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460A" w14:textId="67E508FF" w:rsidR="004F4872" w:rsidRDefault="0078255B">
      <w:r>
        <w:rPr>
          <w:noProof/>
        </w:rPr>
        <w:drawing>
          <wp:inline distT="0" distB="0" distL="0" distR="0" wp14:anchorId="1E92AE27" wp14:editId="181FF79B">
            <wp:extent cx="1147688" cy="761647"/>
            <wp:effectExtent l="0" t="0" r="0" b="635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zian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065" cy="7877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4AE4AB9" w14:textId="63C2E818" w:rsidR="003843BE" w:rsidRPr="00FF7C9A" w:rsidRDefault="00EF780A" w:rsidP="00E32079">
      <w:pPr>
        <w:spacing w:after="0"/>
        <w:rPr>
          <w:sz w:val="24"/>
          <w:szCs w:val="24"/>
        </w:rPr>
      </w:pPr>
      <w:r w:rsidRPr="00FF7C9A">
        <w:rPr>
          <w:sz w:val="24"/>
          <w:szCs w:val="24"/>
        </w:rPr>
        <w:t>2/21/2022</w:t>
      </w:r>
    </w:p>
    <w:p w14:paraId="32ED4AE6" w14:textId="4CDD25C8" w:rsidR="00EF780A" w:rsidRPr="00FF7C9A" w:rsidRDefault="00EF780A" w:rsidP="00E32079">
      <w:pPr>
        <w:spacing w:after="0"/>
        <w:rPr>
          <w:sz w:val="24"/>
          <w:szCs w:val="24"/>
        </w:rPr>
      </w:pPr>
      <w:r w:rsidRPr="00FF7C9A">
        <w:rPr>
          <w:sz w:val="24"/>
          <w:szCs w:val="24"/>
        </w:rPr>
        <w:t>RE; Adrienne Williams</w:t>
      </w:r>
    </w:p>
    <w:p w14:paraId="770B130C" w14:textId="77777777" w:rsidR="003A44A4" w:rsidRPr="00FF7C9A" w:rsidRDefault="003A44A4" w:rsidP="00E32079">
      <w:pPr>
        <w:spacing w:after="0"/>
        <w:rPr>
          <w:sz w:val="24"/>
          <w:szCs w:val="24"/>
        </w:rPr>
      </w:pPr>
    </w:p>
    <w:p w14:paraId="746962B6" w14:textId="77777777" w:rsidR="003A44A4" w:rsidRPr="00FF7C9A" w:rsidRDefault="003A44A4" w:rsidP="00E32079">
      <w:pPr>
        <w:spacing w:after="0"/>
        <w:rPr>
          <w:sz w:val="24"/>
          <w:szCs w:val="24"/>
        </w:rPr>
      </w:pPr>
    </w:p>
    <w:p w14:paraId="42C99778" w14:textId="7222708C" w:rsidR="003A44A4" w:rsidRPr="00FF7C9A" w:rsidRDefault="003A44A4" w:rsidP="00E32079">
      <w:pPr>
        <w:spacing w:after="0"/>
        <w:rPr>
          <w:sz w:val="24"/>
          <w:szCs w:val="24"/>
        </w:rPr>
      </w:pPr>
      <w:r w:rsidRPr="00FF7C9A">
        <w:rPr>
          <w:sz w:val="24"/>
          <w:szCs w:val="24"/>
        </w:rPr>
        <w:t xml:space="preserve">To whom it may </w:t>
      </w:r>
      <w:r w:rsidR="00953767" w:rsidRPr="00FF7C9A">
        <w:rPr>
          <w:sz w:val="24"/>
          <w:szCs w:val="24"/>
        </w:rPr>
        <w:t>concern.</w:t>
      </w:r>
    </w:p>
    <w:p w14:paraId="50D7FC1F" w14:textId="77777777" w:rsidR="003A44A4" w:rsidRPr="00FF7C9A" w:rsidRDefault="003A44A4" w:rsidP="00E32079">
      <w:pPr>
        <w:spacing w:after="0"/>
        <w:rPr>
          <w:sz w:val="24"/>
          <w:szCs w:val="24"/>
        </w:rPr>
      </w:pPr>
    </w:p>
    <w:p w14:paraId="66DAE68A" w14:textId="3033D9FB" w:rsidR="00D82941" w:rsidRDefault="00DB446C" w:rsidP="00E32079">
      <w:pPr>
        <w:spacing w:after="0"/>
        <w:rPr>
          <w:sz w:val="24"/>
          <w:szCs w:val="24"/>
        </w:rPr>
      </w:pPr>
      <w:r w:rsidRPr="00FF7C9A">
        <w:rPr>
          <w:sz w:val="24"/>
          <w:szCs w:val="24"/>
        </w:rPr>
        <w:t>Adr</w:t>
      </w:r>
      <w:r w:rsidR="00FF7C9A" w:rsidRPr="00FF7C9A">
        <w:rPr>
          <w:sz w:val="24"/>
          <w:szCs w:val="24"/>
        </w:rPr>
        <w:t>ienne Williams</w:t>
      </w:r>
      <w:r w:rsidR="00FF7C9A">
        <w:rPr>
          <w:sz w:val="24"/>
          <w:szCs w:val="24"/>
        </w:rPr>
        <w:t xml:space="preserve"> was a tenant in possession of a rental property I purchased in July of 2016</w:t>
      </w:r>
      <w:r w:rsidR="00365726">
        <w:rPr>
          <w:sz w:val="24"/>
          <w:szCs w:val="24"/>
        </w:rPr>
        <w:t xml:space="preserve">. I’m uncertain of how long she lived there prior to my purchase, but it is my understanding that she lived there for </w:t>
      </w:r>
      <w:r w:rsidR="000D25A5">
        <w:rPr>
          <w:sz w:val="24"/>
          <w:szCs w:val="24"/>
        </w:rPr>
        <w:t>several</w:t>
      </w:r>
      <w:r w:rsidR="00365726">
        <w:rPr>
          <w:sz w:val="24"/>
          <w:szCs w:val="24"/>
        </w:rPr>
        <w:t xml:space="preserve"> years.</w:t>
      </w:r>
    </w:p>
    <w:p w14:paraId="7D6DDC96" w14:textId="77777777" w:rsidR="000D25A5" w:rsidRDefault="000D25A5" w:rsidP="00E32079">
      <w:pPr>
        <w:spacing w:after="0"/>
        <w:rPr>
          <w:sz w:val="24"/>
          <w:szCs w:val="24"/>
        </w:rPr>
      </w:pPr>
    </w:p>
    <w:p w14:paraId="74D4B7FE" w14:textId="63E3DB9B" w:rsidR="000D25A5" w:rsidRDefault="000D25A5" w:rsidP="00E32079">
      <w:pPr>
        <w:spacing w:after="0"/>
        <w:rPr>
          <w:sz w:val="24"/>
          <w:szCs w:val="24"/>
        </w:rPr>
      </w:pPr>
      <w:r>
        <w:rPr>
          <w:sz w:val="24"/>
          <w:szCs w:val="24"/>
        </w:rPr>
        <w:t>During her tenancy, Adrienne has been an excellent tenant</w:t>
      </w:r>
      <w:r w:rsidR="00EE320B">
        <w:rPr>
          <w:sz w:val="24"/>
          <w:szCs w:val="24"/>
        </w:rPr>
        <w:t xml:space="preserve"> and I would rent to her again without hesitation. </w:t>
      </w:r>
    </w:p>
    <w:p w14:paraId="446FA654" w14:textId="77777777" w:rsidR="0090160E" w:rsidRDefault="0090160E" w:rsidP="00E32079">
      <w:pPr>
        <w:spacing w:after="0"/>
        <w:rPr>
          <w:sz w:val="24"/>
          <w:szCs w:val="24"/>
        </w:rPr>
      </w:pPr>
    </w:p>
    <w:p w14:paraId="3A555B94" w14:textId="4EC4EA2B" w:rsidR="0090160E" w:rsidRDefault="00DB699B" w:rsidP="00E320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 is ending her tenancy on good terms and her account is current. </w:t>
      </w:r>
    </w:p>
    <w:p w14:paraId="1BF70CAF" w14:textId="77777777" w:rsidR="00DB699B" w:rsidRDefault="00DB699B" w:rsidP="00E32079">
      <w:pPr>
        <w:spacing w:after="0"/>
        <w:rPr>
          <w:sz w:val="24"/>
          <w:szCs w:val="24"/>
        </w:rPr>
      </w:pPr>
    </w:p>
    <w:p w14:paraId="0B9450A4" w14:textId="0918B9B3" w:rsidR="00DB699B" w:rsidRDefault="00DB699B" w:rsidP="00E32079">
      <w:pPr>
        <w:spacing w:after="0"/>
        <w:rPr>
          <w:sz w:val="24"/>
          <w:szCs w:val="24"/>
        </w:rPr>
      </w:pPr>
      <w:r>
        <w:rPr>
          <w:sz w:val="24"/>
          <w:szCs w:val="24"/>
        </w:rPr>
        <w:t>Laurence Stewart Enzian Properties</w:t>
      </w:r>
    </w:p>
    <w:p w14:paraId="43DC6456" w14:textId="77777777" w:rsidR="00DB699B" w:rsidRDefault="00DB699B" w:rsidP="00E32079">
      <w:pPr>
        <w:spacing w:after="0"/>
        <w:rPr>
          <w:sz w:val="24"/>
          <w:szCs w:val="24"/>
        </w:rPr>
      </w:pPr>
    </w:p>
    <w:p w14:paraId="5D9E5816" w14:textId="19D02AF2" w:rsidR="00DB699B" w:rsidRDefault="0052605D" w:rsidP="00E32079">
      <w:pPr>
        <w:spacing w:after="0"/>
        <w:rPr>
          <w:sz w:val="24"/>
          <w:szCs w:val="24"/>
        </w:rPr>
      </w:pPr>
      <w:r>
        <w:rPr>
          <w:sz w:val="24"/>
          <w:szCs w:val="24"/>
        </w:rPr>
        <w:pict w14:anchorId="6845E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7pt;height:88.5pt">
            <v:imagedata r:id="rId5" o:title=""/>
            <o:lock v:ext="edit" ungrouping="t" rotation="t" cropping="t" verticies="t" text="t" grouping="t"/>
            <o:signatureline v:ext="edit" id="{FF74362E-ECFB-44ED-8885-27C5C523F801}" provid="{00000000-0000-0000-0000-000000000000}" o:suggestedsigner="Laurence Stewart" o:suggestedsigner2="Enzian Properties" issignatureline="t"/>
          </v:shape>
        </w:pict>
      </w:r>
    </w:p>
    <w:p w14:paraId="2EF89828" w14:textId="559DE19F" w:rsidR="0052605D" w:rsidRDefault="0052605D" w:rsidP="00E32079">
      <w:pPr>
        <w:spacing w:after="0"/>
        <w:rPr>
          <w:sz w:val="24"/>
          <w:szCs w:val="24"/>
        </w:rPr>
      </w:pPr>
      <w:r>
        <w:rPr>
          <w:sz w:val="24"/>
          <w:szCs w:val="24"/>
        </w:rPr>
        <w:t>916-952-9022</w:t>
      </w:r>
    </w:p>
    <w:p w14:paraId="0A7FAB52" w14:textId="35FAFD51" w:rsidR="0052605D" w:rsidRDefault="0052605D" w:rsidP="00E32079">
      <w:pPr>
        <w:spacing w:after="0"/>
        <w:rPr>
          <w:sz w:val="24"/>
          <w:szCs w:val="24"/>
        </w:rPr>
      </w:pPr>
      <w:r>
        <w:rPr>
          <w:sz w:val="24"/>
          <w:szCs w:val="24"/>
        </w:rPr>
        <w:t>Lstewart777@gmail.com</w:t>
      </w:r>
    </w:p>
    <w:p w14:paraId="5ABD15AE" w14:textId="77777777" w:rsidR="00AB381C" w:rsidRDefault="00AB381C" w:rsidP="00E32079">
      <w:pPr>
        <w:spacing w:after="0"/>
        <w:rPr>
          <w:sz w:val="24"/>
          <w:szCs w:val="24"/>
        </w:rPr>
      </w:pPr>
    </w:p>
    <w:p w14:paraId="41405B6E" w14:textId="77777777" w:rsidR="00AB381C" w:rsidRPr="00FF7C9A" w:rsidRDefault="00AB381C" w:rsidP="00E32079">
      <w:pPr>
        <w:spacing w:after="0"/>
        <w:rPr>
          <w:sz w:val="24"/>
          <w:szCs w:val="24"/>
        </w:rPr>
      </w:pPr>
    </w:p>
    <w:p w14:paraId="7406D7D9" w14:textId="75DAB738" w:rsidR="0074123A" w:rsidRDefault="005A5B4F" w:rsidP="00E32079">
      <w:pPr>
        <w:spacing w:after="0"/>
      </w:pPr>
      <w:r>
        <w:t xml:space="preserve"> </w:t>
      </w:r>
    </w:p>
    <w:p w14:paraId="2203689C" w14:textId="77777777" w:rsidR="00E32079" w:rsidRDefault="00E32079"/>
    <w:p w14:paraId="7DCC09A3" w14:textId="77777777" w:rsidR="00F16414" w:rsidRDefault="00F16414"/>
    <w:p w14:paraId="30D8E93B" w14:textId="40E57F42" w:rsidR="00455A15" w:rsidRDefault="00455A15"/>
    <w:p w14:paraId="10778230" w14:textId="53CA2655" w:rsidR="00455A15" w:rsidRDefault="00455A15"/>
    <w:p w14:paraId="0D2D72E2" w14:textId="77777777" w:rsidR="00455A15" w:rsidRDefault="00455A15"/>
    <w:sectPr w:rsidR="00455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5B"/>
    <w:rsid w:val="0004352D"/>
    <w:rsid w:val="00047CB5"/>
    <w:rsid w:val="00071C7B"/>
    <w:rsid w:val="000843D4"/>
    <w:rsid w:val="0008722B"/>
    <w:rsid w:val="000D25A5"/>
    <w:rsid w:val="0014418C"/>
    <w:rsid w:val="0014540C"/>
    <w:rsid w:val="001677E3"/>
    <w:rsid w:val="00172E10"/>
    <w:rsid w:val="001737FB"/>
    <w:rsid w:val="00175864"/>
    <w:rsid w:val="00177C5C"/>
    <w:rsid w:val="001A4F46"/>
    <w:rsid w:val="001C19E8"/>
    <w:rsid w:val="001D1BA9"/>
    <w:rsid w:val="001F04D7"/>
    <w:rsid w:val="002136D3"/>
    <w:rsid w:val="00231B6E"/>
    <w:rsid w:val="00253782"/>
    <w:rsid w:val="00254EBB"/>
    <w:rsid w:val="00261029"/>
    <w:rsid w:val="00280999"/>
    <w:rsid w:val="0028240D"/>
    <w:rsid w:val="002A67A1"/>
    <w:rsid w:val="002B1594"/>
    <w:rsid w:val="002C0F9B"/>
    <w:rsid w:val="002C5078"/>
    <w:rsid w:val="003057CB"/>
    <w:rsid w:val="00316645"/>
    <w:rsid w:val="00320CEB"/>
    <w:rsid w:val="00365726"/>
    <w:rsid w:val="00367417"/>
    <w:rsid w:val="00371A58"/>
    <w:rsid w:val="003766B8"/>
    <w:rsid w:val="003843BE"/>
    <w:rsid w:val="00384ECA"/>
    <w:rsid w:val="00385A21"/>
    <w:rsid w:val="003955DF"/>
    <w:rsid w:val="003A326B"/>
    <w:rsid w:val="003A44A4"/>
    <w:rsid w:val="003A4D02"/>
    <w:rsid w:val="003A514B"/>
    <w:rsid w:val="003B3CD6"/>
    <w:rsid w:val="003D5F7D"/>
    <w:rsid w:val="003E1F09"/>
    <w:rsid w:val="00404BC6"/>
    <w:rsid w:val="00404E46"/>
    <w:rsid w:val="00435E4A"/>
    <w:rsid w:val="00453D6A"/>
    <w:rsid w:val="0045565C"/>
    <w:rsid w:val="00455A15"/>
    <w:rsid w:val="00474906"/>
    <w:rsid w:val="00485ED6"/>
    <w:rsid w:val="004A25B4"/>
    <w:rsid w:val="004F4872"/>
    <w:rsid w:val="004F5406"/>
    <w:rsid w:val="00504B2F"/>
    <w:rsid w:val="00520D90"/>
    <w:rsid w:val="00523A40"/>
    <w:rsid w:val="0052605D"/>
    <w:rsid w:val="0053678F"/>
    <w:rsid w:val="00544C72"/>
    <w:rsid w:val="00551C1F"/>
    <w:rsid w:val="00564953"/>
    <w:rsid w:val="00566114"/>
    <w:rsid w:val="00573D48"/>
    <w:rsid w:val="0057671D"/>
    <w:rsid w:val="00592C30"/>
    <w:rsid w:val="005A0848"/>
    <w:rsid w:val="005A5B4F"/>
    <w:rsid w:val="005C02C9"/>
    <w:rsid w:val="005C3081"/>
    <w:rsid w:val="005E577F"/>
    <w:rsid w:val="005F2153"/>
    <w:rsid w:val="005F5DD9"/>
    <w:rsid w:val="005F6CF3"/>
    <w:rsid w:val="00607B67"/>
    <w:rsid w:val="00610E84"/>
    <w:rsid w:val="006137C0"/>
    <w:rsid w:val="00670DBD"/>
    <w:rsid w:val="00686151"/>
    <w:rsid w:val="00692C01"/>
    <w:rsid w:val="006947AC"/>
    <w:rsid w:val="006A3DAD"/>
    <w:rsid w:val="006E7FDA"/>
    <w:rsid w:val="00713CE9"/>
    <w:rsid w:val="0071719A"/>
    <w:rsid w:val="0072286A"/>
    <w:rsid w:val="0074123A"/>
    <w:rsid w:val="00770D17"/>
    <w:rsid w:val="0078255B"/>
    <w:rsid w:val="00795BBF"/>
    <w:rsid w:val="00796398"/>
    <w:rsid w:val="007A299D"/>
    <w:rsid w:val="007C274F"/>
    <w:rsid w:val="007C43FA"/>
    <w:rsid w:val="007D32DE"/>
    <w:rsid w:val="007F60D4"/>
    <w:rsid w:val="0080224B"/>
    <w:rsid w:val="00821DEC"/>
    <w:rsid w:val="0083078D"/>
    <w:rsid w:val="00840FBF"/>
    <w:rsid w:val="00847C0C"/>
    <w:rsid w:val="00853C0D"/>
    <w:rsid w:val="00855B41"/>
    <w:rsid w:val="00867FD4"/>
    <w:rsid w:val="00880F10"/>
    <w:rsid w:val="00892939"/>
    <w:rsid w:val="008A39B5"/>
    <w:rsid w:val="008B0BAC"/>
    <w:rsid w:val="008B2002"/>
    <w:rsid w:val="008D422E"/>
    <w:rsid w:val="008E07AA"/>
    <w:rsid w:val="008F12A8"/>
    <w:rsid w:val="008F2649"/>
    <w:rsid w:val="008F7728"/>
    <w:rsid w:val="0090160E"/>
    <w:rsid w:val="00920847"/>
    <w:rsid w:val="009254E8"/>
    <w:rsid w:val="00934693"/>
    <w:rsid w:val="00953767"/>
    <w:rsid w:val="00953D57"/>
    <w:rsid w:val="00953FFB"/>
    <w:rsid w:val="00961D1D"/>
    <w:rsid w:val="00964D82"/>
    <w:rsid w:val="009658F4"/>
    <w:rsid w:val="0098697A"/>
    <w:rsid w:val="00A03F99"/>
    <w:rsid w:val="00A104DF"/>
    <w:rsid w:val="00A1537E"/>
    <w:rsid w:val="00A21294"/>
    <w:rsid w:val="00A2746E"/>
    <w:rsid w:val="00A36AFA"/>
    <w:rsid w:val="00A559B0"/>
    <w:rsid w:val="00A63CA1"/>
    <w:rsid w:val="00A640D4"/>
    <w:rsid w:val="00A7267C"/>
    <w:rsid w:val="00A73626"/>
    <w:rsid w:val="00A74525"/>
    <w:rsid w:val="00A85971"/>
    <w:rsid w:val="00A85E4A"/>
    <w:rsid w:val="00AB381C"/>
    <w:rsid w:val="00AD15E7"/>
    <w:rsid w:val="00AE332A"/>
    <w:rsid w:val="00AF5A7A"/>
    <w:rsid w:val="00B1516C"/>
    <w:rsid w:val="00B24F23"/>
    <w:rsid w:val="00B26741"/>
    <w:rsid w:val="00B338DC"/>
    <w:rsid w:val="00B5142E"/>
    <w:rsid w:val="00B57A75"/>
    <w:rsid w:val="00B748F7"/>
    <w:rsid w:val="00B81C61"/>
    <w:rsid w:val="00B84545"/>
    <w:rsid w:val="00BA1E0C"/>
    <w:rsid w:val="00BB0E2D"/>
    <w:rsid w:val="00BB627E"/>
    <w:rsid w:val="00BC3D2C"/>
    <w:rsid w:val="00BC484D"/>
    <w:rsid w:val="00BC61E1"/>
    <w:rsid w:val="00BD3989"/>
    <w:rsid w:val="00BF785C"/>
    <w:rsid w:val="00C240C7"/>
    <w:rsid w:val="00C2760D"/>
    <w:rsid w:val="00C32D67"/>
    <w:rsid w:val="00C55EBE"/>
    <w:rsid w:val="00C75D6E"/>
    <w:rsid w:val="00CB1853"/>
    <w:rsid w:val="00CB7E1E"/>
    <w:rsid w:val="00CC0A04"/>
    <w:rsid w:val="00CF0553"/>
    <w:rsid w:val="00CF1742"/>
    <w:rsid w:val="00D31A94"/>
    <w:rsid w:val="00D414D3"/>
    <w:rsid w:val="00D434F6"/>
    <w:rsid w:val="00D66F0C"/>
    <w:rsid w:val="00D82941"/>
    <w:rsid w:val="00D91C99"/>
    <w:rsid w:val="00D96B5A"/>
    <w:rsid w:val="00D97EF9"/>
    <w:rsid w:val="00DA06C3"/>
    <w:rsid w:val="00DB446C"/>
    <w:rsid w:val="00DB5394"/>
    <w:rsid w:val="00DB65B9"/>
    <w:rsid w:val="00DB699B"/>
    <w:rsid w:val="00DC5CF2"/>
    <w:rsid w:val="00DF2E5E"/>
    <w:rsid w:val="00DF4770"/>
    <w:rsid w:val="00DF7E50"/>
    <w:rsid w:val="00E32079"/>
    <w:rsid w:val="00E362FD"/>
    <w:rsid w:val="00E430E2"/>
    <w:rsid w:val="00E44C9B"/>
    <w:rsid w:val="00E67B83"/>
    <w:rsid w:val="00EB5B11"/>
    <w:rsid w:val="00EB6534"/>
    <w:rsid w:val="00EE320B"/>
    <w:rsid w:val="00EF1905"/>
    <w:rsid w:val="00EF780A"/>
    <w:rsid w:val="00F002A7"/>
    <w:rsid w:val="00F1371A"/>
    <w:rsid w:val="00F16414"/>
    <w:rsid w:val="00F27611"/>
    <w:rsid w:val="00F41030"/>
    <w:rsid w:val="00F86AF8"/>
    <w:rsid w:val="00F93C74"/>
    <w:rsid w:val="00FA1C07"/>
    <w:rsid w:val="00FA296C"/>
    <w:rsid w:val="00FD6F6E"/>
    <w:rsid w:val="00FE0BD9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CE2E6D"/>
  <w15:chartTrackingRefBased/>
  <w15:docId w15:val="{D3F339BC-A0E1-4323-97B8-21D408A1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Stewart</dc:creator>
  <cp:keywords/>
  <dc:description/>
  <cp:lastModifiedBy>Laurence Stewart</cp:lastModifiedBy>
  <cp:revision>16</cp:revision>
  <cp:lastPrinted>2022-01-16T19:25:00Z</cp:lastPrinted>
  <dcterms:created xsi:type="dcterms:W3CDTF">2022-02-21T18:39:00Z</dcterms:created>
  <dcterms:modified xsi:type="dcterms:W3CDTF">2022-02-25T19:41:00Z</dcterms:modified>
</cp:coreProperties>
</file>